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3C" w:rsidRDefault="001F093C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D45850" w:rsidRDefault="00D45850" w:rsidP="00AD799F">
      <w:pPr>
        <w:pStyle w:val="a3"/>
        <w:ind w:hanging="142"/>
        <w:rPr>
          <w:rStyle w:val="Hyperlink0"/>
          <w:rFonts w:ascii="AVC" w:hAnsi="AVC"/>
          <w:color w:val="auto"/>
          <w:sz w:val="28"/>
          <w:szCs w:val="28"/>
          <w:shd w:val="clear" w:color="auto" w:fill="FFFFFF"/>
        </w:rPr>
      </w:pPr>
    </w:p>
    <w:p w:rsidR="00AD799F" w:rsidRPr="00552AF9" w:rsidRDefault="00BC2F18" w:rsidP="00BC2F18">
      <w:pPr>
        <w:tabs>
          <w:tab w:val="left" w:pos="456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AF9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3278A" w:rsidRPr="00552AF9" w:rsidRDefault="00A3278A" w:rsidP="00A3278A">
      <w:pPr>
        <w:tabs>
          <w:tab w:val="left" w:pos="45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tag w:val="goog_rdk_19"/>
        <w:id w:val="-73288960"/>
      </w:sdtPr>
      <w:sdtEndPr/>
      <w:sdtContent>
        <w:p w:rsidR="00841C8B" w:rsidRPr="00552AF9" w:rsidRDefault="00841C8B" w:rsidP="00841C8B">
          <w:pPr>
            <w:spacing w:after="0" w:line="30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>С 20 по 26 августа 2019 года в Республике Крым на территории городского округа Судак, бухта Капсель, пройдет первый фестиваль творческих сообществ «Таврида – АРТ» (далее – Фестиваль).</w:t>
          </w:r>
        </w:p>
        <w:p w:rsidR="00841C8B" w:rsidRPr="00552AF9" w:rsidRDefault="00841C8B" w:rsidP="00841C8B">
          <w:pPr>
            <w:spacing w:after="0" w:line="30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>Мероприятие призвано рассказать о новом поколении российских творцов. Это место, где все говорит о т</w:t>
          </w:r>
          <w:r w:rsidR="00552AF9">
            <w:rPr>
              <w:rFonts w:ascii="Times New Roman" w:hAnsi="Times New Roman" w:cs="Times New Roman"/>
              <w:sz w:val="28"/>
              <w:szCs w:val="28"/>
            </w:rPr>
            <w:t>ом, что российско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е искусство может и должно быть востребовано во всем мире. </w:t>
          </w:r>
        </w:p>
        <w:p w:rsidR="00841C8B" w:rsidRPr="00552AF9" w:rsidRDefault="00841C8B" w:rsidP="00841C8B">
          <w:pPr>
            <w:spacing w:after="0" w:line="30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Фестиваль посетит 30 тысяч человек со всей России. Участниками 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br/>
            <w:t>и гостями события станут молодые деятели культуры и искусств</w:t>
          </w:r>
          <w:r w:rsidR="00552AF9">
            <w:rPr>
              <w:rFonts w:ascii="Times New Roman" w:hAnsi="Times New Roman" w:cs="Times New Roman"/>
              <w:sz w:val="28"/>
              <w:szCs w:val="28"/>
            </w:rPr>
            <w:t>а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, представители продюсерских центров, </w:t>
          </w:r>
          <w:proofErr w:type="spellStart"/>
          <w:r w:rsidRPr="00552AF9">
            <w:rPr>
              <w:rFonts w:ascii="Times New Roman" w:hAnsi="Times New Roman" w:cs="Times New Roman"/>
              <w:sz w:val="28"/>
              <w:szCs w:val="28"/>
            </w:rPr>
            <w:t>event</w:t>
          </w:r>
          <w:proofErr w:type="spellEnd"/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-агентств, центров современного искусства, жители и туристы, отдыхающие в Республике Крым, а также жители соседних регионов. </w:t>
          </w:r>
        </w:p>
        <w:p w:rsidR="00841C8B" w:rsidRPr="00552AF9" w:rsidRDefault="00841C8B" w:rsidP="00841C8B">
          <w:pPr>
            <w:spacing w:after="0" w:line="30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>Программа Фестиваля состоит из четырех блоков: событийные площадки арт-кварталов, арт-парк, общие дневные мероприятия, вечерняя музыкальная программа на главной сцене Фестиваля (приложение 1).</w:t>
          </w:r>
        </w:p>
        <w:p w:rsidR="00635E80" w:rsidRPr="00552AF9" w:rsidRDefault="00552AF9" w:rsidP="00841C8B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Ядром Ф</w:t>
          </w:r>
          <w:r w:rsidR="00841C8B" w:rsidRPr="00552AF9">
            <w:rPr>
              <w:rFonts w:ascii="Times New Roman" w:eastAsia="Times New Roman" w:hAnsi="Times New Roman" w:cs="Times New Roman"/>
              <w:sz w:val="28"/>
              <w:szCs w:val="28"/>
            </w:rPr>
            <w:t>естиваля являются 8 арт-кварталов – тематические креативные пространства под открытым небом с собственной инфраструктурой, жители которых общаются, участвуют в мероприятиях и работают над арт-манифестом</w:t>
          </w:r>
          <w:r w:rsidR="00841C8B" w:rsidRPr="00552AF9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 xml:space="preserve">Один из них – </w:t>
          </w:r>
          <w:r w:rsidR="00841C8B" w:rsidRPr="00552AF9">
            <w:rPr>
              <w:rFonts w:ascii="Times New Roman" w:hAnsi="Times New Roman" w:cs="Times New Roman"/>
              <w:sz w:val="28"/>
              <w:szCs w:val="28"/>
            </w:rPr>
            <w:t>арт-квартал «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>Таврида Добро</w:t>
          </w:r>
          <w:r w:rsidR="00841C8B" w:rsidRPr="00552AF9">
            <w:rPr>
              <w:rFonts w:ascii="Times New Roman" w:hAnsi="Times New Roman" w:cs="Times New Roman"/>
              <w:sz w:val="28"/>
              <w:szCs w:val="28"/>
            </w:rPr>
            <w:t xml:space="preserve">», который объединит </w:t>
          </w:r>
          <w:r w:rsidR="00841C8B" w:rsidRPr="00552AF9">
            <w:rPr>
              <w:rFonts w:ascii="Times New Roman" w:hAnsi="Times New Roman" w:cs="Times New Roman"/>
              <w:bCs/>
              <w:sz w:val="28"/>
              <w:szCs w:val="28"/>
            </w:rPr>
            <w:t>активных и неравнодушных людей, участвующих в волонтерской деятельности в сфере культуры и искусства,</w:t>
          </w:r>
          <w:r w:rsidR="00841C8B" w:rsidRPr="00552AF9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 </w:t>
          </w:r>
          <w:r w:rsidR="00841C8B" w:rsidRPr="00552AF9">
            <w:rPr>
              <w:rFonts w:ascii="Times New Roman" w:hAnsi="Times New Roman" w:cs="Times New Roman"/>
              <w:bCs/>
              <w:sz w:val="28"/>
              <w:szCs w:val="28"/>
            </w:rPr>
            <w:t>вовлекающих людей в творческие инициативы и значимые социокультурные проекты.</w:t>
          </w:r>
          <w:r w:rsidR="00841C8B"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635E80"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Ключевым партнером арт-квартала «Таврида Добро» выступает Ассоциация волонтёрских центров. </w:t>
          </w:r>
        </w:p>
        <w:p w:rsidR="00841C8B" w:rsidRPr="00552AF9" w:rsidRDefault="00635E80" w:rsidP="00841C8B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"/>
              <w:id w:val="1592816624"/>
            </w:sdtPr>
            <w:sdtEndPr/>
            <w:sdtContent>
              <w:r w:rsid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Приглашаю</w:t>
              </w:r>
              <w:r w:rsidR="00841C8B" w:rsidRP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Вас и представителей Вашей организации стать </w:t>
              </w:r>
              <w:r w:rsidRP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участниками</w:t>
              </w:r>
              <w:r w:rsidR="00841C8B" w:rsidRP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арт-квартала «</w:t>
              </w:r>
              <w:r w:rsidRP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Таврида Добро</w:t>
              </w:r>
              <w:r w:rsidR="00841C8B" w:rsidRPr="00552A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»</w:t>
              </w:r>
              <w:r w:rsidR="00841C8B" w:rsidRPr="00552AF9">
                <w:rPr>
                  <w:rFonts w:ascii="Times New Roman" w:eastAsia="Times New Roman" w:hAnsi="Times New Roman" w:cs="Times New Roman"/>
                  <w:color w:val="FF0000"/>
                  <w:sz w:val="28"/>
                  <w:szCs w:val="28"/>
                </w:rPr>
                <w:t>.</w:t>
              </w:r>
            </w:sdtContent>
          </w:sdt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4"/>
        <w:id w:val="-902058985"/>
      </w:sdtPr>
      <w:sdtEndPr/>
      <w:sdtContent>
        <w:p w:rsidR="00841C8B" w:rsidRPr="00552AF9" w:rsidRDefault="00841C8B" w:rsidP="00841C8B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t>Для того чтобы стать жителем арт-квартала</w:t>
          </w:r>
          <w:r w:rsidR="00552AF9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необходимо зарегистрироваться на сайте фестиваля </w:t>
          </w:r>
          <w:proofErr w:type="spellStart"/>
          <w:r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tavridafest.art</w:t>
          </w:r>
          <w:proofErr w:type="spellEnd"/>
          <w:r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,</w:t>
          </w: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выбрав статус </w:t>
          </w: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 xml:space="preserve">«Участник» и </w:t>
          </w:r>
          <w:r w:rsidR="00635E80" w:rsidRPr="00552AF9">
            <w:rPr>
              <w:rFonts w:ascii="Times New Roman" w:eastAsia="Times New Roman" w:hAnsi="Times New Roman" w:cs="Times New Roman"/>
              <w:sz w:val="28"/>
              <w:szCs w:val="28"/>
            </w:rPr>
            <w:t>арт-</w:t>
          </w: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t>квартал «</w:t>
          </w:r>
          <w:r w:rsidR="00635E80" w:rsidRPr="00552AF9">
            <w:rPr>
              <w:rFonts w:ascii="Times New Roman" w:eastAsia="Times New Roman" w:hAnsi="Times New Roman" w:cs="Times New Roman"/>
              <w:sz w:val="28"/>
              <w:szCs w:val="28"/>
            </w:rPr>
            <w:t>Таврида Добро</w:t>
          </w:r>
          <w:r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», а также выполнив все необходимые условия до </w:t>
          </w:r>
          <w:r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10 июля</w:t>
          </w:r>
          <w:r w:rsidR="00635E80"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635E80"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2019</w:t>
          </w:r>
          <w:r w:rsidR="00635E80" w:rsidRPr="00552AF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635E80"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года</w:t>
          </w:r>
          <w:r w:rsidRPr="00552AF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5"/>
        <w:id w:val="1580857826"/>
      </w:sdtPr>
      <w:sdtEndPr/>
      <w:sdtContent>
        <w:p w:rsidR="00841C8B" w:rsidRPr="00552AF9" w:rsidRDefault="00841C8B" w:rsidP="00841C8B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>В случае формирования отдельной делегации или при воз</w:t>
          </w:r>
          <w:r w:rsidR="00552AF9">
            <w:rPr>
              <w:rFonts w:ascii="Times New Roman" w:hAnsi="Times New Roman" w:cs="Times New Roman"/>
              <w:sz w:val="28"/>
              <w:szCs w:val="28"/>
            </w:rPr>
            <w:t>никновении любых вопросов прошу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Вас связаться с Ириной </w:t>
          </w:r>
          <w:proofErr w:type="spellStart"/>
          <w:r w:rsidRPr="00552AF9">
            <w:rPr>
              <w:rFonts w:ascii="Times New Roman" w:hAnsi="Times New Roman" w:cs="Times New Roman"/>
              <w:sz w:val="28"/>
              <w:szCs w:val="28"/>
            </w:rPr>
            <w:t>Пермяковой</w:t>
          </w:r>
          <w:proofErr w:type="spellEnd"/>
          <w:r w:rsidRPr="00552AF9">
            <w:rPr>
              <w:rFonts w:ascii="Times New Roman" w:hAnsi="Times New Roman" w:cs="Times New Roman"/>
              <w:sz w:val="28"/>
              <w:szCs w:val="28"/>
            </w:rPr>
            <w:t>, специалистом по работе с участниками арт-квартала «Таврида Добро»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>, по тел.: 8-923-452-19-02 или эл. п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>очте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>: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5" w:history="1">
            <w:r w:rsidRPr="00552AF9">
              <w:rPr>
                <w:rFonts w:ascii="Times New Roman" w:hAnsi="Times New Roman" w:cs="Times New Roman"/>
                <w:sz w:val="28"/>
                <w:szCs w:val="28"/>
              </w:rPr>
              <w:t>novikova14.10@gmail.com</w:t>
            </w:r>
          </w:hyperlink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6"/>
        <w:id w:val="-803380795"/>
      </w:sdtPr>
      <w:sdtEndPr/>
      <w:sdtContent>
        <w:p w:rsidR="00841C8B" w:rsidRPr="00552AF9" w:rsidRDefault="00841C8B" w:rsidP="00635E80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52AF9">
            <w:rPr>
              <w:rFonts w:ascii="Times New Roman" w:hAnsi="Times New Roman" w:cs="Times New Roman"/>
              <w:sz w:val="28"/>
              <w:szCs w:val="28"/>
            </w:rPr>
            <w:t>В доп</w:t>
          </w:r>
          <w:r w:rsidR="00552AF9">
            <w:rPr>
              <w:rFonts w:ascii="Times New Roman" w:hAnsi="Times New Roman" w:cs="Times New Roman"/>
              <w:sz w:val="28"/>
              <w:szCs w:val="28"/>
            </w:rPr>
            <w:t>олнение к вышесказанному, прошу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Вас оказать информационную поддержку и распространить информацию на Ваших ресурсах 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>и ресурсах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организаций –</w:t>
          </w:r>
          <w:r w:rsidR="00635E80" w:rsidRPr="0055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52AF9">
            <w:rPr>
              <w:rFonts w:ascii="Times New Roman" w:hAnsi="Times New Roman" w:cs="Times New Roman"/>
              <w:sz w:val="28"/>
              <w:szCs w:val="28"/>
            </w:rPr>
            <w:t>партнёров.</w:t>
          </w:r>
        </w:p>
        <w:p w:rsidR="00A42532" w:rsidRPr="00552AF9" w:rsidRDefault="00635E80" w:rsidP="00635E80">
          <w:pPr>
            <w:tabs>
              <w:tab w:val="left" w:pos="709"/>
            </w:tabs>
            <w:spacing w:after="0" w:line="276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552AF9">
            <w:rPr>
              <w:rFonts w:ascii="Times New Roman" w:hAnsi="Times New Roman" w:cs="Times New Roman"/>
              <w:sz w:val="28"/>
              <w:szCs w:val="28"/>
            </w:rPr>
            <w:t>Медиаматериалы</w:t>
          </w:r>
          <w:proofErr w:type="spellEnd"/>
          <w:r w:rsidRPr="00552AF9">
            <w:rPr>
              <w:rFonts w:ascii="Times New Roman" w:hAnsi="Times New Roman" w:cs="Times New Roman"/>
              <w:sz w:val="28"/>
              <w:szCs w:val="28"/>
            </w:rPr>
            <w:t xml:space="preserve"> размещены по ссылке: https://is.gd/vYswTB.</w:t>
          </w:r>
        </w:p>
      </w:sdtContent>
    </w:sdt>
    <w:p w:rsidR="00043BA1" w:rsidRPr="00552AF9" w:rsidRDefault="00043BA1" w:rsidP="00F47114">
      <w:pPr>
        <w:pStyle w:val="a8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43BA1" w:rsidRPr="00552AF9" w:rsidRDefault="00043BA1" w:rsidP="00A42532">
      <w:pPr>
        <w:pStyle w:val="a8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E55E27" w:rsidRDefault="00E55E27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841C8B" w:rsidRDefault="00841C8B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043BA1" w:rsidRDefault="00043BA1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043BA1" w:rsidRDefault="00043BA1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043BA1" w:rsidRDefault="00043BA1" w:rsidP="00E55E27">
      <w:pPr>
        <w:spacing w:line="276" w:lineRule="auto"/>
        <w:ind w:left="-142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D45850" w:rsidRDefault="00D45850" w:rsidP="00B65D15">
      <w:pPr>
        <w:spacing w:line="276" w:lineRule="auto"/>
        <w:jc w:val="right"/>
        <w:rPr>
          <w:rFonts w:ascii="Times New Roman" w:hAnsi="Times New Roman" w:cs="Times New Roman"/>
          <w:bCs/>
          <w:iCs/>
          <w:sz w:val="18"/>
          <w:szCs w:val="18"/>
          <w:shd w:val="clear" w:color="auto" w:fill="FFFFFF"/>
        </w:rPr>
      </w:pPr>
    </w:p>
    <w:p w:rsidR="00B65D15" w:rsidRPr="00635E80" w:rsidRDefault="00B65D15" w:rsidP="00B65D15">
      <w:pPr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5E8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Приложение 1</w:t>
      </w:r>
    </w:p>
    <w:p w:rsidR="00841C8B" w:rsidRPr="00635E80" w:rsidRDefault="00841C8B" w:rsidP="00841C8B">
      <w:pPr>
        <w:spacing w:line="240" w:lineRule="auto"/>
        <w:ind w:firstLine="82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02269" w:rsidRDefault="00841C8B" w:rsidP="00841C8B">
      <w:pPr>
        <w:spacing w:line="240" w:lineRule="auto"/>
        <w:ind w:firstLine="828"/>
        <w:jc w:val="center"/>
        <w:rPr>
          <w:rFonts w:ascii="Times New Roman" w:hAnsi="Times New Roman"/>
          <w:b/>
          <w:bCs/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>Информационная справка о фестивале творческих сообществ</w:t>
      </w:r>
    </w:p>
    <w:p w:rsidR="00841C8B" w:rsidRPr="00635E80" w:rsidRDefault="00841C8B" w:rsidP="00841C8B">
      <w:pPr>
        <w:spacing w:line="240" w:lineRule="auto"/>
        <w:ind w:firstLine="828"/>
        <w:jc w:val="center"/>
        <w:rPr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 xml:space="preserve"> «Таврида – АРТ»</w:t>
      </w:r>
    </w:p>
    <w:p w:rsidR="00841C8B" w:rsidRPr="00635E80" w:rsidRDefault="00841C8B" w:rsidP="00841C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b/>
          <w:sz w:val="26"/>
          <w:szCs w:val="26"/>
        </w:rPr>
        <w:t xml:space="preserve">Основная программа фестиваля для зрителей: </w:t>
      </w:r>
      <w:r w:rsidRPr="00635E80">
        <w:rPr>
          <w:rFonts w:ascii="Times New Roman" w:hAnsi="Times New Roman"/>
          <w:sz w:val="26"/>
          <w:szCs w:val="26"/>
        </w:rPr>
        <w:t>23-25 августа 2019 г.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 xml:space="preserve">Даты проведения для участников арт-кварталов: </w:t>
      </w:r>
      <w:r w:rsidRPr="00635E80">
        <w:rPr>
          <w:rFonts w:ascii="Times New Roman" w:hAnsi="Times New Roman"/>
          <w:sz w:val="26"/>
          <w:szCs w:val="26"/>
        </w:rPr>
        <w:t>20-26 августа 2019 г.</w:t>
      </w:r>
      <w:r w:rsidRPr="00635E80">
        <w:rPr>
          <w:rFonts w:ascii="Times New Roman" w:hAnsi="Times New Roman"/>
          <w:b/>
          <w:sz w:val="26"/>
          <w:szCs w:val="26"/>
        </w:rPr>
        <w:t xml:space="preserve"> Место проведения:</w:t>
      </w:r>
      <w:r w:rsidRPr="00635E80">
        <w:rPr>
          <w:rFonts w:ascii="Times New Roman" w:hAnsi="Times New Roman"/>
          <w:sz w:val="26"/>
          <w:szCs w:val="26"/>
        </w:rPr>
        <w:t xml:space="preserve"> Крым, г. Судак, Бухта Капсель 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b/>
          <w:sz w:val="26"/>
          <w:szCs w:val="26"/>
        </w:rPr>
        <w:lastRenderedPageBreak/>
        <w:t xml:space="preserve">Условие участия: </w:t>
      </w:r>
      <w:r w:rsidRPr="00635E80">
        <w:rPr>
          <w:rFonts w:ascii="Times New Roman" w:hAnsi="Times New Roman"/>
          <w:sz w:val="26"/>
          <w:szCs w:val="26"/>
        </w:rPr>
        <w:t xml:space="preserve">Участие бесплатное по предварительной регистрации на сайте </w:t>
      </w:r>
      <w:proofErr w:type="spellStart"/>
      <w:r w:rsidRPr="00635E80">
        <w:rPr>
          <w:rFonts w:ascii="Times New Roman" w:hAnsi="Times New Roman"/>
          <w:sz w:val="26"/>
          <w:szCs w:val="26"/>
        </w:rPr>
        <w:t>tavridafest.art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. 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>Две категории участников:</w:t>
      </w:r>
      <w:r w:rsidRPr="00635E80">
        <w:rPr>
          <w:rFonts w:ascii="Times New Roman" w:hAnsi="Times New Roman"/>
          <w:sz w:val="26"/>
          <w:szCs w:val="26"/>
        </w:rPr>
        <w:t xml:space="preserve"> зрители и жители арт-кварталов (представители творческих сообществ, которые находятся на фестивале на протяжении всех дней его проведения).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Ожидается, что Фестиваль посетит более 30 тысяч человек со всей России и из-за рубежа.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35E80">
        <w:rPr>
          <w:rFonts w:ascii="Times New Roman" w:hAnsi="Times New Roman"/>
          <w:b/>
          <w:bCs/>
          <w:sz w:val="26"/>
          <w:szCs w:val="26"/>
        </w:rPr>
        <w:t>Описание фестиваля: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– АРТ» – это фестиваль фестивалей, который соберет в одном месте максимум интересного и нового. Театральный, литературный, джазовый фестивали, ночь «</w:t>
      </w:r>
      <w:r w:rsidRPr="00635E80">
        <w:rPr>
          <w:rFonts w:ascii="Times New Roman" w:hAnsi="Times New Roman"/>
          <w:sz w:val="26"/>
          <w:szCs w:val="26"/>
          <w:lang w:val="en-US"/>
        </w:rPr>
        <w:t>Stand</w:t>
      </w:r>
      <w:r w:rsidRPr="00635E80">
        <w:rPr>
          <w:rFonts w:ascii="Times New Roman" w:hAnsi="Times New Roman"/>
          <w:sz w:val="26"/>
          <w:szCs w:val="26"/>
        </w:rPr>
        <w:t>-</w:t>
      </w:r>
      <w:r w:rsidRPr="00635E80">
        <w:rPr>
          <w:rFonts w:ascii="Times New Roman" w:hAnsi="Times New Roman"/>
          <w:sz w:val="26"/>
          <w:szCs w:val="26"/>
          <w:lang w:val="en-US"/>
        </w:rPr>
        <w:t>Up</w:t>
      </w:r>
      <w:r w:rsidRPr="00635E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5E80">
        <w:rPr>
          <w:rFonts w:ascii="Times New Roman" w:hAnsi="Times New Roman"/>
          <w:sz w:val="26"/>
          <w:szCs w:val="26"/>
        </w:rPr>
        <w:t>Comedy</w:t>
      </w:r>
      <w:proofErr w:type="spellEnd"/>
      <w:r w:rsidRPr="00635E80">
        <w:rPr>
          <w:rFonts w:ascii="Times New Roman" w:hAnsi="Times New Roman"/>
          <w:sz w:val="26"/>
          <w:szCs w:val="26"/>
        </w:rPr>
        <w:t>», рэп-</w:t>
      </w:r>
      <w:proofErr w:type="spellStart"/>
      <w:r w:rsidRPr="00635E80">
        <w:rPr>
          <w:rFonts w:ascii="Times New Roman" w:hAnsi="Times New Roman"/>
          <w:sz w:val="26"/>
          <w:szCs w:val="26"/>
        </w:rPr>
        <w:t>баттлы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, первая национальная премия, территория актуального искусства, авиашоу, открытые кинопоказы, спортивная программа, фестиваль КВН и это ещё далеко не всё. Отдельным местом притяжения любителей искусства и культурного отдыха станет арт-парк, </w:t>
      </w:r>
      <w:proofErr w:type="spellStart"/>
      <w:r w:rsidRPr="00635E80">
        <w:rPr>
          <w:rFonts w:ascii="Times New Roman" w:hAnsi="Times New Roman"/>
          <w:sz w:val="26"/>
          <w:szCs w:val="26"/>
        </w:rPr>
        <w:t>которыи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̆ начнет проектироваться молодыми архитекторами, </w:t>
      </w:r>
      <w:proofErr w:type="spellStart"/>
      <w:r w:rsidRPr="00635E80">
        <w:rPr>
          <w:rFonts w:ascii="Times New Roman" w:hAnsi="Times New Roman"/>
          <w:sz w:val="26"/>
          <w:szCs w:val="26"/>
        </w:rPr>
        <w:t>дизайнерами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 и урбанистами. 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35E80">
        <w:rPr>
          <w:rFonts w:ascii="Times New Roman" w:hAnsi="Times New Roman"/>
          <w:b/>
          <w:sz w:val="26"/>
          <w:szCs w:val="26"/>
        </w:rPr>
        <w:t>23-25 августа – самые яркие дни фестиваля.  Каждый вечер – свой музыкальный жанр: «Нашествие» на Тавриде, рэп-фестиваль и концерты ведущих российских поп-исполнителей. Звезды, фейерверки, световые шоу.</w:t>
      </w:r>
    </w:p>
    <w:p w:rsidR="00841C8B" w:rsidRPr="00635E80" w:rsidRDefault="00841C8B" w:rsidP="00043BA1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23 августа на фестиваль приедут главные рокеры страны –  </w:t>
      </w:r>
      <w:r w:rsidRPr="00635E80">
        <w:rPr>
          <w:rFonts w:ascii="Times New Roman" w:hAnsi="Times New Roman"/>
          <w:b/>
          <w:sz w:val="26"/>
          <w:szCs w:val="26"/>
        </w:rPr>
        <w:t xml:space="preserve">Гарик </w:t>
      </w:r>
      <w:proofErr w:type="spellStart"/>
      <w:r w:rsidRPr="00635E80">
        <w:rPr>
          <w:rFonts w:ascii="Times New Roman" w:hAnsi="Times New Roman"/>
          <w:b/>
          <w:sz w:val="26"/>
          <w:szCs w:val="26"/>
        </w:rPr>
        <w:t>Сукачёв</w:t>
      </w:r>
      <w:proofErr w:type="spellEnd"/>
      <w:r w:rsidRPr="00635E80">
        <w:rPr>
          <w:rFonts w:ascii="Times New Roman" w:hAnsi="Times New Roman"/>
          <w:b/>
          <w:sz w:val="26"/>
          <w:szCs w:val="26"/>
        </w:rPr>
        <w:t xml:space="preserve">, Ария, Вячеслав Бутусов, Найк Борзов, 25/17, Пикник </w:t>
      </w:r>
      <w:r w:rsidRPr="00635E80">
        <w:rPr>
          <w:rFonts w:ascii="Times New Roman" w:hAnsi="Times New Roman"/>
          <w:sz w:val="26"/>
          <w:szCs w:val="26"/>
        </w:rPr>
        <w:t>и другие. В этот день пройдет Первая национальная народная премия, которая призвана вовлечь творческую молодежь в процесс формирования нового образа будущего нашей страны и повысить интерес к культуре народов России. Завершит этот день масштабное световое шоу.</w:t>
      </w:r>
    </w:p>
    <w:p w:rsidR="00841C8B" w:rsidRPr="00635E80" w:rsidRDefault="00841C8B" w:rsidP="00043BA1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24 августа пройдет рэп-фестиваль, на котором выступят </w:t>
      </w:r>
      <w:proofErr w:type="spellStart"/>
      <w:r w:rsidRPr="00635E80">
        <w:rPr>
          <w:rFonts w:ascii="Times New Roman" w:hAnsi="Times New Roman"/>
          <w:b/>
          <w:sz w:val="26"/>
          <w:szCs w:val="26"/>
        </w:rPr>
        <w:t>Guf</w:t>
      </w:r>
      <w:proofErr w:type="spellEnd"/>
      <w:r w:rsidRPr="00635E80">
        <w:rPr>
          <w:rFonts w:ascii="Times New Roman" w:hAnsi="Times New Roman"/>
          <w:b/>
          <w:sz w:val="26"/>
          <w:szCs w:val="26"/>
        </w:rPr>
        <w:t xml:space="preserve">, ST, </w:t>
      </w:r>
      <w:proofErr w:type="spellStart"/>
      <w:proofErr w:type="gramStart"/>
      <w:r w:rsidRPr="00635E80">
        <w:rPr>
          <w:rFonts w:ascii="Times New Roman" w:hAnsi="Times New Roman"/>
          <w:b/>
          <w:sz w:val="26"/>
          <w:szCs w:val="26"/>
        </w:rPr>
        <w:t>Кравц</w:t>
      </w:r>
      <w:proofErr w:type="spellEnd"/>
      <w:r w:rsidRPr="00635E80">
        <w:rPr>
          <w:rFonts w:ascii="Times New Roman" w:hAnsi="Times New Roman"/>
          <w:b/>
          <w:sz w:val="26"/>
          <w:szCs w:val="26"/>
        </w:rPr>
        <w:t>,  NATAN</w:t>
      </w:r>
      <w:proofErr w:type="gramEnd"/>
      <w:r w:rsidRPr="00635E80">
        <w:rPr>
          <w:rFonts w:ascii="Times New Roman" w:hAnsi="Times New Roman"/>
          <w:b/>
          <w:sz w:val="26"/>
          <w:szCs w:val="26"/>
        </w:rPr>
        <w:t>, НАZИМА, TERNOVOY, Клава Кока, DONI</w:t>
      </w:r>
      <w:r w:rsidRPr="00635E80">
        <w:rPr>
          <w:rFonts w:ascii="Times New Roman" w:hAnsi="Times New Roman"/>
          <w:sz w:val="26"/>
          <w:szCs w:val="26"/>
        </w:rPr>
        <w:t xml:space="preserve"> и другие. После рэперов сцену захватит ночь «</w:t>
      </w:r>
      <w:proofErr w:type="spellStart"/>
      <w:r w:rsidRPr="00635E80">
        <w:rPr>
          <w:rFonts w:ascii="Times New Roman" w:hAnsi="Times New Roman"/>
          <w:sz w:val="26"/>
          <w:szCs w:val="26"/>
        </w:rPr>
        <w:t>Stand-Up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5E80">
        <w:rPr>
          <w:rFonts w:ascii="Times New Roman" w:hAnsi="Times New Roman"/>
          <w:sz w:val="26"/>
          <w:szCs w:val="26"/>
        </w:rPr>
        <w:t>Comedy</w:t>
      </w:r>
      <w:proofErr w:type="spellEnd"/>
      <w:r w:rsidRPr="00635E80">
        <w:rPr>
          <w:rFonts w:ascii="Times New Roman" w:hAnsi="Times New Roman"/>
          <w:sz w:val="26"/>
          <w:szCs w:val="26"/>
        </w:rPr>
        <w:t>», на которой резиденты «</w:t>
      </w:r>
      <w:proofErr w:type="spellStart"/>
      <w:r w:rsidRPr="00635E80">
        <w:rPr>
          <w:rFonts w:ascii="Times New Roman" w:hAnsi="Times New Roman"/>
          <w:sz w:val="26"/>
          <w:szCs w:val="26"/>
        </w:rPr>
        <w:t>Comedy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5E80">
        <w:rPr>
          <w:rFonts w:ascii="Times New Roman" w:hAnsi="Times New Roman"/>
          <w:sz w:val="26"/>
          <w:szCs w:val="26"/>
        </w:rPr>
        <w:t>Club</w:t>
      </w:r>
      <w:proofErr w:type="spellEnd"/>
      <w:r w:rsidRPr="00635E80">
        <w:rPr>
          <w:rFonts w:ascii="Times New Roman" w:hAnsi="Times New Roman"/>
          <w:sz w:val="26"/>
          <w:szCs w:val="26"/>
        </w:rPr>
        <w:t>» выступят вместе с начинающими комиками-выпускниками смены «</w:t>
      </w:r>
      <w:proofErr w:type="spellStart"/>
      <w:r w:rsidRPr="00635E80">
        <w:rPr>
          <w:rFonts w:ascii="Times New Roman" w:hAnsi="Times New Roman"/>
          <w:sz w:val="26"/>
          <w:szCs w:val="26"/>
        </w:rPr>
        <w:t>Stand-Up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5E80">
        <w:rPr>
          <w:rFonts w:ascii="Times New Roman" w:hAnsi="Times New Roman"/>
          <w:sz w:val="26"/>
          <w:szCs w:val="26"/>
        </w:rPr>
        <w:t>Comedy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» форума молодых деятелей культуры и искусств «Таврида 5.0». </w:t>
      </w:r>
    </w:p>
    <w:p w:rsidR="00841C8B" w:rsidRPr="00635E80" w:rsidRDefault="00841C8B" w:rsidP="00043BA1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25 августа на главную сцену фестиваля выйдут </w:t>
      </w:r>
      <w:r w:rsidRPr="00635E80">
        <w:rPr>
          <w:rFonts w:ascii="Times New Roman" w:hAnsi="Times New Roman"/>
          <w:b/>
          <w:sz w:val="26"/>
          <w:szCs w:val="26"/>
        </w:rPr>
        <w:t xml:space="preserve">Сергей Лазарев, Леонид Агутин, </w:t>
      </w:r>
      <w:proofErr w:type="spellStart"/>
      <w:r w:rsidRPr="00635E80">
        <w:rPr>
          <w:rFonts w:ascii="Times New Roman" w:hAnsi="Times New Roman"/>
          <w:b/>
          <w:sz w:val="26"/>
          <w:szCs w:val="26"/>
        </w:rPr>
        <w:t>Юлианна</w:t>
      </w:r>
      <w:proofErr w:type="spellEnd"/>
      <w:r w:rsidRPr="00635E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35E80">
        <w:rPr>
          <w:rFonts w:ascii="Times New Roman" w:hAnsi="Times New Roman"/>
          <w:b/>
          <w:sz w:val="26"/>
          <w:szCs w:val="26"/>
        </w:rPr>
        <w:t>Караулова</w:t>
      </w:r>
      <w:proofErr w:type="spellEnd"/>
      <w:r w:rsidRPr="00635E80">
        <w:rPr>
          <w:rFonts w:ascii="Times New Roman" w:hAnsi="Times New Roman"/>
          <w:b/>
          <w:sz w:val="26"/>
          <w:szCs w:val="26"/>
        </w:rPr>
        <w:t>, Моя Мишель</w:t>
      </w:r>
      <w:r w:rsidRPr="00635E80">
        <w:rPr>
          <w:rFonts w:ascii="Times New Roman" w:hAnsi="Times New Roman"/>
          <w:sz w:val="26"/>
          <w:szCs w:val="26"/>
        </w:rPr>
        <w:t xml:space="preserve"> и другие. В этот же день состоится демонстрация самого масштабного и оригинального арт-манифеста, подготовленного участниками арт-кварталов фестиваля. Кульминацией вечера станет шоу фейерверков.</w:t>
      </w:r>
    </w:p>
    <w:p w:rsidR="00841C8B" w:rsidRPr="00635E80" w:rsidRDefault="00841C8B" w:rsidP="00043BA1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«Таврида – АРТ» – первый фестиваль творческих сообществ. Это место сосредоточения открытых возможностей для самовыражения, творчества и развития молодых деятелей культуры и искусств. </w:t>
      </w:r>
      <w:r w:rsidRPr="00635E80">
        <w:rPr>
          <w:rFonts w:ascii="Times New Roman" w:hAnsi="Times New Roman"/>
          <w:b/>
          <w:sz w:val="26"/>
          <w:szCs w:val="26"/>
        </w:rPr>
        <w:t>Мероприятие станет площадкой кастингов для представителей нового поколения творцов.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Ядро фестиваля – 8 арт-кварталов – тематических креативных пространств под открытым небом с собственной инфраструктурой, жители которых общаются, участвуют в мероприятиях и работают над арт-манифестом (послание, сообщение жителей квартала своему творческому сообществу, стране и всему миру, сформулированное в любой художественной форме). Визы на проживание в арт-кварталах с 20 по 26 августа получат молодые деятели культуры и искусств, которые подадут заявки на сайте фестиваля и пройдут конкурсный отбор.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 </w:t>
      </w:r>
      <w:r w:rsidRPr="00635E80">
        <w:rPr>
          <w:rFonts w:ascii="Times New Roman" w:hAnsi="Times New Roman"/>
          <w:b/>
          <w:bCs/>
          <w:sz w:val="26"/>
          <w:szCs w:val="26"/>
        </w:rPr>
        <w:t>Арт-кварталы: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АРТ» – место для тех, кто развивает свой потенциал в художественном искусстве, дизайне, стрит-арте, скульптуре, архитектуре.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lastRenderedPageBreak/>
        <w:t>«ТАВРИДА НАРОДНАЯ» – площадка для народного творчества, фольклора, промыслов.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МУЗЫКА» – площадка для исполнителей всех музыкальных направлений и стилей без ограничений.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КИНО&amp;ТЕАТР» – пространство для самовыражения молодых режиссеров, сценаристов, постановщиков, актеров театра и кино, аниматоров, операторов и монтажеров.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ТАНЦЫ» – пространство для самовыражения в любых танцевальных стилях.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«ТАВРИДА КВН» – пространство для реализации юмористических зарисовок, миниатюр и </w:t>
      </w:r>
      <w:proofErr w:type="spellStart"/>
      <w:r w:rsidRPr="00635E80">
        <w:rPr>
          <w:rFonts w:ascii="Times New Roman" w:hAnsi="Times New Roman"/>
          <w:sz w:val="26"/>
          <w:szCs w:val="26"/>
        </w:rPr>
        <w:t>баттлов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5E80">
        <w:rPr>
          <w:rFonts w:ascii="Times New Roman" w:hAnsi="Times New Roman"/>
          <w:sz w:val="26"/>
          <w:szCs w:val="26"/>
        </w:rPr>
        <w:t>st</w:t>
      </w:r>
      <w:proofErr w:type="spellEnd"/>
      <w:r w:rsidRPr="00635E80">
        <w:rPr>
          <w:rFonts w:ascii="Times New Roman" w:hAnsi="Times New Roman"/>
          <w:sz w:val="26"/>
          <w:szCs w:val="26"/>
          <w:lang w:val="en-US"/>
        </w:rPr>
        <w:t>a</w:t>
      </w:r>
      <w:proofErr w:type="spellStart"/>
      <w:r w:rsidRPr="00635E80">
        <w:rPr>
          <w:rFonts w:ascii="Times New Roman" w:hAnsi="Times New Roman"/>
          <w:sz w:val="26"/>
          <w:szCs w:val="26"/>
        </w:rPr>
        <w:t>nd-up</w:t>
      </w:r>
      <w:proofErr w:type="spellEnd"/>
      <w:r w:rsidRPr="00635E80">
        <w:rPr>
          <w:rFonts w:ascii="Times New Roman" w:hAnsi="Times New Roman"/>
          <w:sz w:val="26"/>
          <w:szCs w:val="26"/>
        </w:rPr>
        <w:t xml:space="preserve"> шоу.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ЛАЙФ» – место для любителей здорового образа жизни (кросс-</w:t>
      </w:r>
      <w:proofErr w:type="spellStart"/>
      <w:r w:rsidRPr="00635E80">
        <w:rPr>
          <w:rFonts w:ascii="Times New Roman" w:hAnsi="Times New Roman"/>
          <w:sz w:val="26"/>
          <w:szCs w:val="26"/>
        </w:rPr>
        <w:t>фит</w:t>
      </w:r>
      <w:proofErr w:type="spellEnd"/>
      <w:r w:rsidRPr="00635E80">
        <w:rPr>
          <w:rFonts w:ascii="Times New Roman" w:hAnsi="Times New Roman"/>
          <w:sz w:val="26"/>
          <w:szCs w:val="26"/>
        </w:rPr>
        <w:t>, медитации, йога и основы ЗОЖ).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«ТАВРИДА ДОБРО» – пространство для сообщества неравнодушных и талантливых людей, которые объединились для сохранения исторического и культурного наследия нашей страны и реализации социокультурных инициатив.</w:t>
      </w:r>
      <w:r w:rsidR="00043BA1" w:rsidRPr="00635E80">
        <w:rPr>
          <w:rFonts w:ascii="Times New Roman" w:hAnsi="Times New Roman"/>
          <w:sz w:val="26"/>
          <w:szCs w:val="26"/>
        </w:rPr>
        <w:t xml:space="preserve"> 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>Над программой арт-кварталов работают эксперты, молодые профессионалы и заслуженные деятели культуры. Партнерами фестиваля станут лидеры креативной индустрии – лейблы, студии, продюсерские центры, образовательные организации в сфере в культуры и искусств и многие другие. Они помогут участникам фестиваля раскрыть свой талант и отберут лучших.</w:t>
      </w:r>
    </w:p>
    <w:p w:rsidR="00841C8B" w:rsidRPr="00635E80" w:rsidRDefault="00841C8B" w:rsidP="00043B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/>
          <w:sz w:val="26"/>
          <w:szCs w:val="26"/>
        </w:rPr>
        <w:t xml:space="preserve"> Фестиваль творческих сообществ «Таврида – АРТ» является частью арт-кластера «Таврида», в который также входят форум молодых деятелей культуры и искусств (проводится с 2015 года) и стационарный образовательный центр «</w:t>
      </w:r>
      <w:r w:rsidR="00635E80" w:rsidRPr="00635E80">
        <w:rPr>
          <w:rFonts w:ascii="Times New Roman" w:hAnsi="Times New Roman"/>
          <w:sz w:val="26"/>
          <w:szCs w:val="26"/>
        </w:rPr>
        <w:t>Арт-резиденция «Таврида</w:t>
      </w:r>
      <w:r w:rsidRPr="00635E80">
        <w:rPr>
          <w:rFonts w:ascii="Times New Roman" w:hAnsi="Times New Roman"/>
          <w:sz w:val="26"/>
          <w:szCs w:val="26"/>
        </w:rPr>
        <w:t xml:space="preserve">» (завершение строительства в 2022 г.). </w:t>
      </w:r>
    </w:p>
    <w:p w:rsidR="00841C8B" w:rsidRPr="00635E80" w:rsidRDefault="00841C8B" w:rsidP="00043BA1">
      <w:pPr>
        <w:shd w:val="clear" w:color="auto" w:fill="FFFFFF"/>
        <w:spacing w:line="240" w:lineRule="auto"/>
        <w:jc w:val="both"/>
        <w:rPr>
          <w:sz w:val="26"/>
          <w:szCs w:val="26"/>
        </w:rPr>
      </w:pPr>
    </w:p>
    <w:p w:rsidR="00BB6AAA" w:rsidRPr="00635E80" w:rsidRDefault="00BB6AAA">
      <w:pPr>
        <w:rPr>
          <w:sz w:val="26"/>
          <w:szCs w:val="26"/>
        </w:rPr>
      </w:pPr>
      <w:r w:rsidRPr="00635E80">
        <w:rPr>
          <w:sz w:val="26"/>
          <w:szCs w:val="26"/>
        </w:rPr>
        <w:br w:type="page"/>
      </w:r>
    </w:p>
    <w:p w:rsidR="00635E80" w:rsidRPr="00635E80" w:rsidRDefault="00635E80" w:rsidP="00BB6AAA">
      <w:pPr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BB6AAA" w:rsidRPr="00635E80" w:rsidRDefault="00BB6AAA" w:rsidP="00BB6AAA">
      <w:pPr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5E8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Приложение 2</w:t>
      </w:r>
    </w:p>
    <w:p w:rsidR="00BB6AAA" w:rsidRPr="00635E80" w:rsidRDefault="00BB6AAA" w:rsidP="00BB6AA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B65D15" w:rsidRPr="00635E80" w:rsidRDefault="00BB6AAA" w:rsidP="00BB6A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5E80">
        <w:rPr>
          <w:rFonts w:ascii="Times New Roman" w:hAnsi="Times New Roman" w:cs="Times New Roman"/>
          <w:b/>
          <w:sz w:val="26"/>
          <w:szCs w:val="26"/>
        </w:rPr>
        <w:t xml:space="preserve">Информация о промокодах фестиваля </w:t>
      </w:r>
      <w:r w:rsidRPr="00635E80">
        <w:rPr>
          <w:rFonts w:ascii="Times New Roman" w:hAnsi="Times New Roman" w:cs="Times New Roman"/>
          <w:b/>
          <w:bCs/>
          <w:sz w:val="26"/>
          <w:szCs w:val="26"/>
        </w:rPr>
        <w:t>«Таврида – АРТ»</w:t>
      </w:r>
    </w:p>
    <w:p w:rsidR="00BB6AAA" w:rsidRPr="00635E80" w:rsidRDefault="00BB6AAA" w:rsidP="00BB6AAA">
      <w:pPr>
        <w:rPr>
          <w:rFonts w:ascii="Times New Roman" w:hAnsi="Times New Roman" w:cs="Times New Roman"/>
          <w:b/>
          <w:sz w:val="26"/>
          <w:szCs w:val="26"/>
        </w:rPr>
      </w:pPr>
    </w:p>
    <w:p w:rsidR="00687405" w:rsidRPr="00635E80" w:rsidRDefault="00BB6AAA" w:rsidP="00635E8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80">
        <w:rPr>
          <w:rFonts w:ascii="Times New Roman" w:hAnsi="Times New Roman" w:cs="Times New Roman"/>
          <w:sz w:val="26"/>
          <w:szCs w:val="26"/>
        </w:rPr>
        <w:t>В рамках фестиваля</w:t>
      </w:r>
      <w:r w:rsidR="00635E80" w:rsidRPr="00635E80">
        <w:rPr>
          <w:rFonts w:ascii="Times New Roman" w:hAnsi="Times New Roman" w:cs="Times New Roman"/>
          <w:sz w:val="26"/>
          <w:szCs w:val="26"/>
        </w:rPr>
        <w:t xml:space="preserve"> творческих сообществ</w:t>
      </w:r>
      <w:r w:rsidRPr="00635E80">
        <w:rPr>
          <w:rFonts w:ascii="Times New Roman" w:hAnsi="Times New Roman" w:cs="Times New Roman"/>
          <w:sz w:val="26"/>
          <w:szCs w:val="26"/>
        </w:rPr>
        <w:t xml:space="preserve"> «Таврида – АРТ» организаторами среди «выпускников» форума «Таврида» </w:t>
      </w:r>
      <w:r w:rsidR="00687405" w:rsidRPr="00635E80">
        <w:rPr>
          <w:rFonts w:ascii="Times New Roman" w:hAnsi="Times New Roman" w:cs="Times New Roman"/>
          <w:sz w:val="26"/>
          <w:szCs w:val="26"/>
        </w:rPr>
        <w:t xml:space="preserve">и активных участников арт-кварталов распространяются специальные </w:t>
      </w:r>
      <w:proofErr w:type="spellStart"/>
      <w:r w:rsidR="00687405" w:rsidRPr="00635E80">
        <w:rPr>
          <w:rFonts w:ascii="Times New Roman" w:hAnsi="Times New Roman" w:cs="Times New Roman"/>
          <w:sz w:val="26"/>
          <w:szCs w:val="26"/>
        </w:rPr>
        <w:t>промокоды</w:t>
      </w:r>
      <w:proofErr w:type="spellEnd"/>
      <w:r w:rsidR="00687405" w:rsidRPr="00635E80">
        <w:rPr>
          <w:rFonts w:ascii="Times New Roman" w:hAnsi="Times New Roman" w:cs="Times New Roman"/>
          <w:sz w:val="26"/>
          <w:szCs w:val="26"/>
        </w:rPr>
        <w:t>.</w:t>
      </w:r>
    </w:p>
    <w:p w:rsidR="00687405" w:rsidRPr="00635E80" w:rsidRDefault="00687405" w:rsidP="006874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35E8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Промокоды</w:t>
      </w:r>
      <w:proofErr w:type="spellEnd"/>
      <w:r w:rsidRPr="00635E80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позволяют: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проход на территорию фестиваля через «Зелёный коридор» (отдельный вход);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Заселиться в первую линию палаточного лагеря «арт-кварталов»;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Получить доступ в </w:t>
      </w:r>
      <w:proofErr w:type="spellStart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</w:t>
      </w:r>
      <w:proofErr w:type="spellEnd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-зону главной сцены фестиваля;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10% скидку в </w:t>
      </w:r>
      <w:proofErr w:type="spellStart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фудкортах</w:t>
      </w:r>
      <w:proofErr w:type="spellEnd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фестиваля; 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Участвовать в розыгрыше призов среди участников фестиваля с </w:t>
      </w:r>
      <w:proofErr w:type="spellStart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промокодами</w:t>
      </w:r>
      <w:proofErr w:type="spellEnd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7405" w:rsidRPr="00635E80" w:rsidRDefault="00687405" w:rsidP="00687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памятный набор участника фестиваля (сувенирная продукция).</w:t>
      </w:r>
    </w:p>
    <w:p w:rsidR="00635E80" w:rsidRPr="00635E80" w:rsidRDefault="00687405" w:rsidP="00635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формирования отдельной делегации в арт-квартал «</w:t>
      </w:r>
      <w:r w:rsidR="00635E80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Таврида Добро» (состав -</w:t>
      </w: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менее 5 человек</w:t>
      </w:r>
      <w:r w:rsidR="00635E80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Вас есть возможность пол</w:t>
      </w:r>
      <w:r w:rsidR="00635E80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учить </w:t>
      </w:r>
      <w:proofErr w:type="spellStart"/>
      <w:r w:rsidR="00635E80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промокоды</w:t>
      </w:r>
      <w:proofErr w:type="spellEnd"/>
      <w:r w:rsidR="00635E80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B6AAA" w:rsidRPr="00635E80" w:rsidRDefault="00635E80" w:rsidP="00635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 -   Ирина </w:t>
      </w:r>
      <w:proofErr w:type="spellStart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Пермякова</w:t>
      </w:r>
      <w:proofErr w:type="spellEnd"/>
      <w:r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специалист по работе с участниками арт-квартала «Таврида Добро», тел.: 8-923-452-19-02, эл. почта: novikova14.10@gmail.com .</w:t>
      </w:r>
      <w:r w:rsidR="00687405" w:rsidRPr="00635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BB6AAA" w:rsidRPr="00635E80" w:rsidSect="00635E80">
      <w:type w:val="continuous"/>
      <w:pgSz w:w="11906" w:h="16838"/>
      <w:pgMar w:top="426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VC">
    <w:altName w:val="Times New Roman"/>
    <w:charset w:val="CC"/>
    <w:family w:val="auto"/>
    <w:pitch w:val="variable"/>
    <w:sig w:usb0="00000001" w:usb1="00000003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0601"/>
    <w:multiLevelType w:val="hybridMultilevel"/>
    <w:tmpl w:val="41D61294"/>
    <w:lvl w:ilvl="0" w:tplc="0522491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684860"/>
    <w:multiLevelType w:val="multilevel"/>
    <w:tmpl w:val="F348B9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D193860"/>
    <w:multiLevelType w:val="hybridMultilevel"/>
    <w:tmpl w:val="B56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7C5D"/>
    <w:multiLevelType w:val="multilevel"/>
    <w:tmpl w:val="C0D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432C4"/>
    <w:multiLevelType w:val="hybridMultilevel"/>
    <w:tmpl w:val="042C8896"/>
    <w:lvl w:ilvl="0" w:tplc="2D1E3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3C"/>
    <w:rsid w:val="00006B22"/>
    <w:rsid w:val="00025AEB"/>
    <w:rsid w:val="00036948"/>
    <w:rsid w:val="00043BA1"/>
    <w:rsid w:val="00090E6A"/>
    <w:rsid w:val="001751DB"/>
    <w:rsid w:val="001F093C"/>
    <w:rsid w:val="001F0F9B"/>
    <w:rsid w:val="00221B66"/>
    <w:rsid w:val="002600A5"/>
    <w:rsid w:val="00357952"/>
    <w:rsid w:val="003A428C"/>
    <w:rsid w:val="003F48C5"/>
    <w:rsid w:val="00431D81"/>
    <w:rsid w:val="004B5325"/>
    <w:rsid w:val="004C40EF"/>
    <w:rsid w:val="004C62CA"/>
    <w:rsid w:val="00552AF9"/>
    <w:rsid w:val="00581F91"/>
    <w:rsid w:val="00594E98"/>
    <w:rsid w:val="005B4F62"/>
    <w:rsid w:val="00635E80"/>
    <w:rsid w:val="00687405"/>
    <w:rsid w:val="006A6F3A"/>
    <w:rsid w:val="006D0D7A"/>
    <w:rsid w:val="00710B2C"/>
    <w:rsid w:val="00765176"/>
    <w:rsid w:val="00792CD6"/>
    <w:rsid w:val="007A77ED"/>
    <w:rsid w:val="007C2DFD"/>
    <w:rsid w:val="007F7564"/>
    <w:rsid w:val="00841C8B"/>
    <w:rsid w:val="009441F7"/>
    <w:rsid w:val="00976A43"/>
    <w:rsid w:val="009A2797"/>
    <w:rsid w:val="00A3278A"/>
    <w:rsid w:val="00A42532"/>
    <w:rsid w:val="00A86B16"/>
    <w:rsid w:val="00AD799F"/>
    <w:rsid w:val="00B27510"/>
    <w:rsid w:val="00B65D15"/>
    <w:rsid w:val="00BB6AAA"/>
    <w:rsid w:val="00BC2F18"/>
    <w:rsid w:val="00C72A07"/>
    <w:rsid w:val="00D45850"/>
    <w:rsid w:val="00DC12C0"/>
    <w:rsid w:val="00DE5080"/>
    <w:rsid w:val="00DF26FB"/>
    <w:rsid w:val="00E02269"/>
    <w:rsid w:val="00E55E27"/>
    <w:rsid w:val="00E82B4D"/>
    <w:rsid w:val="00E923F8"/>
    <w:rsid w:val="00F47114"/>
    <w:rsid w:val="00F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70C23-C485-4E26-B402-74669D1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1F09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basedOn w:val="a0"/>
    <w:rsid w:val="001F093C"/>
    <w:rPr>
      <w:u w:val="none"/>
    </w:rPr>
  </w:style>
  <w:style w:type="paragraph" w:styleId="a4">
    <w:name w:val="Body Text Indent"/>
    <w:basedOn w:val="a"/>
    <w:link w:val="a5"/>
    <w:uiPriority w:val="99"/>
    <w:rsid w:val="00AD799F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D7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99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99"/>
    <w:qFormat/>
    <w:rsid w:val="00944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rsid w:val="00944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C62CA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00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00A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600A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00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00A5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043BA1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BB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68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kova14.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Ксения Алексеевна</dc:creator>
  <cp:keywords/>
  <dc:description/>
  <cp:lastModifiedBy>Pavlova</cp:lastModifiedBy>
  <cp:revision>7</cp:revision>
  <cp:lastPrinted>2019-06-27T16:10:00Z</cp:lastPrinted>
  <dcterms:created xsi:type="dcterms:W3CDTF">2019-06-27T16:12:00Z</dcterms:created>
  <dcterms:modified xsi:type="dcterms:W3CDTF">2019-07-09T06:28:00Z</dcterms:modified>
</cp:coreProperties>
</file>